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61" w:rsidRDefault="00485761" w:rsidP="00BD04B1">
      <w:pPr>
        <w:pStyle w:val="a4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172129" cy="2398144"/>
            <wp:effectExtent l="19050" t="0" r="0" b="0"/>
            <wp:docPr id="1" name="Рисунок 1" descr="\\gt\Profiles$\nizotov\Рабочий стол\Визитка в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t\Profiles$\nizotov\Рабочий стол\Визитка в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29" cy="23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61" w:rsidRDefault="00485761" w:rsidP="00485761">
      <w:pPr>
        <w:pStyle w:val="a4"/>
        <w:ind w:left="0"/>
      </w:pPr>
    </w:p>
    <w:p w:rsidR="007B4D81" w:rsidRPr="00BD04B1" w:rsidRDefault="007B4D81" w:rsidP="00485761">
      <w:pPr>
        <w:pStyle w:val="a4"/>
        <w:ind w:left="0"/>
        <w:rPr>
          <w:rStyle w:val="a7"/>
          <w:sz w:val="24"/>
        </w:rPr>
      </w:pPr>
      <w:r w:rsidRPr="00BD04B1">
        <w:rPr>
          <w:rStyle w:val="a7"/>
          <w:sz w:val="24"/>
        </w:rPr>
        <w:t xml:space="preserve">Предлагаю Вашему вниманию тренинг по продукту MS </w:t>
      </w:r>
      <w:proofErr w:type="spellStart"/>
      <w:r w:rsidRPr="00BD04B1">
        <w:rPr>
          <w:rStyle w:val="a7"/>
          <w:sz w:val="24"/>
        </w:rPr>
        <w:t>Excel</w:t>
      </w:r>
      <w:proofErr w:type="spellEnd"/>
    </w:p>
    <w:p w:rsidR="007B4D81" w:rsidRPr="007B4D81" w:rsidRDefault="007B4D81" w:rsidP="00485761">
      <w:pPr>
        <w:pStyle w:val="a4"/>
        <w:ind w:left="0"/>
        <w:rPr>
          <w:i/>
        </w:rPr>
      </w:pPr>
    </w:p>
    <w:p w:rsidR="007B4D81" w:rsidRPr="007B4D81" w:rsidRDefault="007B4D81" w:rsidP="00485761">
      <w:pPr>
        <w:pStyle w:val="a4"/>
        <w:ind w:left="0"/>
      </w:pPr>
      <w:r>
        <w:t xml:space="preserve">Мой опыт показывает, что люди неэффективно используют самую распространенную в мире программу для бизнеса – </w:t>
      </w:r>
      <w:r>
        <w:rPr>
          <w:lang w:val="en-US"/>
        </w:rPr>
        <w:t>MS</w:t>
      </w:r>
      <w:r w:rsidRPr="007B4D81">
        <w:t xml:space="preserve"> </w:t>
      </w:r>
      <w:r>
        <w:rPr>
          <w:lang w:val="en-US"/>
        </w:rPr>
        <w:t>Excel</w:t>
      </w:r>
      <w:r>
        <w:t xml:space="preserve">. При минимальных затратах Вы можете сократить компьютерную занятость своего персонала на 20 и более процентов, обучив </w:t>
      </w:r>
      <w:r w:rsidR="00BD04B1">
        <w:t>Вашу команду приемам</w:t>
      </w:r>
      <w:r>
        <w:t xml:space="preserve"> в </w:t>
      </w:r>
      <w:r>
        <w:rPr>
          <w:lang w:val="en-US"/>
        </w:rPr>
        <w:t>MS</w:t>
      </w:r>
      <w:r w:rsidRPr="007B4D81">
        <w:t xml:space="preserve"> </w:t>
      </w:r>
      <w:r>
        <w:rPr>
          <w:lang w:val="en-US"/>
        </w:rPr>
        <w:t>Excel</w:t>
      </w:r>
      <w:r w:rsidRPr="007B4D81">
        <w:t>.</w:t>
      </w:r>
    </w:p>
    <w:p w:rsidR="007B4D81" w:rsidRDefault="007B4D81" w:rsidP="00485761">
      <w:pPr>
        <w:pStyle w:val="a4"/>
        <w:ind w:left="0"/>
      </w:pPr>
    </w:p>
    <w:p w:rsidR="00485761" w:rsidRPr="00BD04B1" w:rsidRDefault="00485761" w:rsidP="00485761">
      <w:pPr>
        <w:pStyle w:val="a4"/>
        <w:ind w:left="0"/>
        <w:rPr>
          <w:i/>
        </w:rPr>
      </w:pPr>
      <w:r w:rsidRPr="00BD04B1">
        <w:rPr>
          <w:i/>
        </w:rPr>
        <w:t>Программа</w:t>
      </w:r>
      <w:r w:rsidR="007B4D81" w:rsidRPr="00BD04B1">
        <w:rPr>
          <w:i/>
        </w:rPr>
        <w:t xml:space="preserve"> тренинга</w:t>
      </w:r>
    </w:p>
    <w:p w:rsidR="00485761" w:rsidRDefault="00485761" w:rsidP="00485761">
      <w:pPr>
        <w:pStyle w:val="a4"/>
      </w:pPr>
    </w:p>
    <w:p w:rsidR="00485761" w:rsidRDefault="00485761" w:rsidP="00485761">
      <w:pPr>
        <w:pStyle w:val="a4"/>
        <w:numPr>
          <w:ilvl w:val="0"/>
          <w:numId w:val="1"/>
        </w:numPr>
      </w:pPr>
      <w:r>
        <w:t>Введение</w:t>
      </w:r>
      <w:r w:rsidR="00BD04B1">
        <w:t>.</w:t>
      </w:r>
    </w:p>
    <w:p w:rsidR="00485761" w:rsidRDefault="00BD04B1" w:rsidP="00485761">
      <w:pPr>
        <w:pStyle w:val="a4"/>
        <w:numPr>
          <w:ilvl w:val="0"/>
          <w:numId w:val="1"/>
        </w:numPr>
      </w:pPr>
      <w:r>
        <w:t>Как написать формулы. Самые полезные функции?</w:t>
      </w:r>
    </w:p>
    <w:p w:rsidR="00485761" w:rsidRPr="00485761" w:rsidRDefault="00485761" w:rsidP="00485761">
      <w:pPr>
        <w:pStyle w:val="a4"/>
        <w:numPr>
          <w:ilvl w:val="0"/>
          <w:numId w:val="1"/>
        </w:numPr>
        <w:rPr>
          <w:webHidden/>
        </w:rPr>
      </w:pPr>
      <w:r>
        <w:t xml:space="preserve">Самые «сильные» формулы в </w:t>
      </w:r>
      <w:r w:rsidRPr="00485761">
        <w:rPr>
          <w:lang w:val="en-US"/>
        </w:rPr>
        <w:t>Excel</w:t>
      </w:r>
      <w:r>
        <w:t>:</w:t>
      </w:r>
      <w:r w:rsidRPr="00485761">
        <w:t xml:space="preserve"> СУММЕСЛИ (МН), СЧЕТЕСЛИ (МН), ВПР</w:t>
      </w:r>
      <w:r w:rsidRPr="00485761">
        <w:rPr>
          <w:webHidden/>
        </w:rPr>
        <w:tab/>
      </w:r>
      <w:r w:rsidR="00BD04B1">
        <w:rPr>
          <w:webHidden/>
        </w:rPr>
        <w:t>.</w:t>
      </w:r>
    </w:p>
    <w:p w:rsidR="00485761" w:rsidRDefault="00485761" w:rsidP="00485761">
      <w:pPr>
        <w:pStyle w:val="a4"/>
        <w:numPr>
          <w:ilvl w:val="0"/>
          <w:numId w:val="1"/>
        </w:numPr>
      </w:pPr>
      <w:r w:rsidRPr="00485761">
        <w:t>Сводная таблица</w:t>
      </w:r>
      <w:r>
        <w:t xml:space="preserve"> или как быстро заменить большинство формул</w:t>
      </w:r>
      <w:r w:rsidR="00BD04B1">
        <w:t>?</w:t>
      </w:r>
    </w:p>
    <w:p w:rsidR="00485761" w:rsidRDefault="00485761" w:rsidP="00485761">
      <w:pPr>
        <w:pStyle w:val="a4"/>
        <w:numPr>
          <w:ilvl w:val="0"/>
          <w:numId w:val="1"/>
        </w:numPr>
      </w:pPr>
      <w:r w:rsidRPr="00485761">
        <w:t>Условное форматирование</w:t>
      </w:r>
      <w:r>
        <w:t>. Выделение цветом ячеек по условию</w:t>
      </w:r>
      <w:r w:rsidR="00BD04B1">
        <w:t>.</w:t>
      </w:r>
    </w:p>
    <w:p w:rsidR="00485761" w:rsidRPr="00485761" w:rsidRDefault="00485761" w:rsidP="00485761">
      <w:pPr>
        <w:pStyle w:val="a4"/>
        <w:numPr>
          <w:ilvl w:val="0"/>
          <w:numId w:val="1"/>
        </w:numPr>
      </w:pPr>
      <w:r>
        <w:t>Выпадающий список, как сделать его быстро?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 xml:space="preserve">Как уменьшить размер файла и </w:t>
      </w:r>
      <w:r w:rsidR="00BD04B1">
        <w:t>ускорить</w:t>
      </w:r>
      <w:r>
        <w:t xml:space="preserve"> его работу?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>Как число преобразовать в текст и наоборот?</w:t>
      </w:r>
    </w:p>
    <w:p w:rsidR="00485761" w:rsidRDefault="00BD04B1" w:rsidP="00485761">
      <w:pPr>
        <w:pStyle w:val="a4"/>
        <w:numPr>
          <w:ilvl w:val="0"/>
          <w:numId w:val="1"/>
        </w:numPr>
      </w:pPr>
      <w:r>
        <w:t xml:space="preserve">Как </w:t>
      </w:r>
      <w:proofErr w:type="gramStart"/>
      <w:r>
        <w:t>р</w:t>
      </w:r>
      <w:r w:rsidR="00485761">
        <w:t>азделить и совместить</w:t>
      </w:r>
      <w:proofErr w:type="gramEnd"/>
      <w:r w:rsidR="00485761">
        <w:t xml:space="preserve"> ячейки, несколько способов</w:t>
      </w:r>
      <w:r>
        <w:t>?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>Зачистка символов в ячейке, удаление дубликатов строк</w:t>
      </w:r>
      <w:r w:rsidR="00BD04B1">
        <w:t>.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>Как быстро написать макрос? Оптимизация рутинных действий</w:t>
      </w:r>
      <w:r w:rsidR="00BD04B1">
        <w:t xml:space="preserve"> на каждый день.</w:t>
      </w:r>
    </w:p>
    <w:p w:rsidR="00BD04B1" w:rsidRDefault="00BD04B1" w:rsidP="00485761">
      <w:pPr>
        <w:pStyle w:val="a4"/>
        <w:numPr>
          <w:ilvl w:val="0"/>
          <w:numId w:val="1"/>
        </w:numPr>
      </w:pPr>
      <w:r>
        <w:t>Вопросы</w:t>
      </w:r>
    </w:p>
    <w:p w:rsidR="00BD04B1" w:rsidRDefault="00BD04B1" w:rsidP="00BD04B1">
      <w:pPr>
        <w:pStyle w:val="a4"/>
        <w:jc w:val="right"/>
      </w:pPr>
    </w:p>
    <w:p w:rsidR="00BD04B1" w:rsidRPr="00BD04B1" w:rsidRDefault="00BD04B1" w:rsidP="00BD04B1">
      <w:pPr>
        <w:pStyle w:val="a4"/>
        <w:jc w:val="right"/>
        <w:rPr>
          <w:i/>
        </w:rPr>
      </w:pPr>
      <w:r w:rsidRPr="00BD04B1">
        <w:rPr>
          <w:i/>
        </w:rPr>
        <w:t>Продолжительность тренинга 60-80 минут.</w:t>
      </w:r>
    </w:p>
    <w:p w:rsidR="00BD04B1" w:rsidRDefault="00BD04B1" w:rsidP="00BD04B1">
      <w:pPr>
        <w:pStyle w:val="a4"/>
        <w:jc w:val="right"/>
      </w:pPr>
    </w:p>
    <w:p w:rsidR="00BD04B1" w:rsidRDefault="00BD04B1" w:rsidP="00BD04B1">
      <w:pPr>
        <w:pStyle w:val="a4"/>
        <w:jc w:val="right"/>
      </w:pPr>
    </w:p>
    <w:p w:rsidR="00BD04B1" w:rsidRDefault="00BD04B1" w:rsidP="00BD04B1">
      <w:pPr>
        <w:pStyle w:val="a4"/>
        <w:jc w:val="right"/>
      </w:pPr>
    </w:p>
    <w:p w:rsidR="00BD04B1" w:rsidRPr="00BD04B1" w:rsidRDefault="00BD04B1" w:rsidP="00BD04B1">
      <w:pPr>
        <w:pStyle w:val="a4"/>
        <w:jc w:val="right"/>
        <w:rPr>
          <w:b/>
          <w:i/>
        </w:rPr>
      </w:pPr>
      <w:r w:rsidRPr="00BD04B1">
        <w:rPr>
          <w:b/>
          <w:i/>
        </w:rPr>
        <w:t xml:space="preserve">Немного о тренере: </w:t>
      </w:r>
    </w:p>
    <w:p w:rsidR="00BD04B1" w:rsidRPr="00BD04B1" w:rsidRDefault="00BD04B1" w:rsidP="00BD04B1">
      <w:pPr>
        <w:pStyle w:val="a4"/>
        <w:jc w:val="right"/>
      </w:pPr>
      <w:r>
        <w:t xml:space="preserve">Знание </w:t>
      </w:r>
      <w:r>
        <w:rPr>
          <w:lang w:val="en-US"/>
        </w:rPr>
        <w:t>Excel</w:t>
      </w:r>
      <w:r w:rsidRPr="00BD04B1">
        <w:t xml:space="preserve"> </w:t>
      </w:r>
      <w:r>
        <w:t xml:space="preserve">со стороны бизнеса (степень </w:t>
      </w:r>
      <w:r>
        <w:rPr>
          <w:lang w:val="en-US"/>
        </w:rPr>
        <w:t>MBA</w:t>
      </w:r>
      <w:r w:rsidRPr="00BD04B1">
        <w:t xml:space="preserve"> </w:t>
      </w:r>
      <w:r>
        <w:rPr>
          <w:lang w:val="en-US"/>
        </w:rPr>
        <w:t>AMBA</w:t>
      </w:r>
      <w:r>
        <w:t>).Большой опыт оптимизации бизнес-процессов компаний логистики, торговли, производства</w:t>
      </w:r>
    </w:p>
    <w:p w:rsidR="00BD04B1" w:rsidRPr="00BD04B1" w:rsidRDefault="00BD04B1" w:rsidP="00BD04B1">
      <w:pPr>
        <w:pStyle w:val="a4"/>
        <w:jc w:val="right"/>
      </w:pPr>
      <w:r>
        <w:t>Опыт внедрения автоматизированных систем</w:t>
      </w:r>
    </w:p>
    <w:p w:rsidR="00BD04B1" w:rsidRDefault="00BD04B1" w:rsidP="00BD04B1">
      <w:pPr>
        <w:pStyle w:val="a4"/>
        <w:jc w:val="right"/>
      </w:pPr>
      <w:r>
        <w:t xml:space="preserve">Обширный опыт проведения тренингов по </w:t>
      </w:r>
      <w:r>
        <w:rPr>
          <w:lang w:val="en-US"/>
        </w:rPr>
        <w:t>MS</w:t>
      </w:r>
      <w:r w:rsidRPr="00BD04B1">
        <w:t xml:space="preserve"> </w:t>
      </w:r>
      <w:r>
        <w:rPr>
          <w:lang w:val="en-US"/>
        </w:rPr>
        <w:t>Excel</w:t>
      </w:r>
      <w:r>
        <w:t xml:space="preserve"> и управлению проектами</w:t>
      </w:r>
    </w:p>
    <w:p w:rsidR="007B6816" w:rsidRPr="007B6816" w:rsidRDefault="007B6816" w:rsidP="00BD04B1">
      <w:pPr>
        <w:pStyle w:val="a4"/>
        <w:jc w:val="right"/>
        <w:rPr>
          <w:b/>
          <w:color w:val="00B050"/>
        </w:rPr>
      </w:pPr>
      <w:hyperlink r:id="rId7" w:history="1">
        <w:proofErr w:type="spellStart"/>
        <w:r w:rsidRPr="007B6816">
          <w:rPr>
            <w:rStyle w:val="a3"/>
            <w:b/>
            <w:color w:val="00B050"/>
          </w:rPr>
          <w:t>excelworks.ru</w:t>
        </w:r>
        <w:proofErr w:type="spellEnd"/>
      </w:hyperlink>
    </w:p>
    <w:p w:rsidR="007B6816" w:rsidRPr="007B6816" w:rsidRDefault="007B6816" w:rsidP="00BD04B1">
      <w:pPr>
        <w:pStyle w:val="a4"/>
        <w:jc w:val="right"/>
        <w:rPr>
          <w:b/>
          <w:color w:val="00B050"/>
        </w:rPr>
      </w:pPr>
      <w:hyperlink r:id="rId8" w:history="1">
        <w:r w:rsidRPr="007B6816">
          <w:rPr>
            <w:rStyle w:val="a3"/>
            <w:b/>
            <w:color w:val="00B050"/>
          </w:rPr>
          <w:t>nizotov@excelworks.ru</w:t>
        </w:r>
      </w:hyperlink>
    </w:p>
    <w:sectPr w:rsidR="007B6816" w:rsidRPr="007B6816" w:rsidSect="007B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33D"/>
    <w:multiLevelType w:val="hybridMultilevel"/>
    <w:tmpl w:val="DAE4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761"/>
    <w:rsid w:val="000004F2"/>
    <w:rsid w:val="000006F4"/>
    <w:rsid w:val="00013FB1"/>
    <w:rsid w:val="00043406"/>
    <w:rsid w:val="00060DB7"/>
    <w:rsid w:val="000776AE"/>
    <w:rsid w:val="00080BA0"/>
    <w:rsid w:val="00082FDB"/>
    <w:rsid w:val="00095FE6"/>
    <w:rsid w:val="000A2F69"/>
    <w:rsid w:val="000B470D"/>
    <w:rsid w:val="000C4ED2"/>
    <w:rsid w:val="000D3335"/>
    <w:rsid w:val="000D3CA1"/>
    <w:rsid w:val="000D65B9"/>
    <w:rsid w:val="000F03B0"/>
    <w:rsid w:val="000F2E42"/>
    <w:rsid w:val="000F4A45"/>
    <w:rsid w:val="00113EB7"/>
    <w:rsid w:val="001223AF"/>
    <w:rsid w:val="00124D8A"/>
    <w:rsid w:val="0013363F"/>
    <w:rsid w:val="001436B3"/>
    <w:rsid w:val="0015077B"/>
    <w:rsid w:val="00150D58"/>
    <w:rsid w:val="0015703A"/>
    <w:rsid w:val="001573A0"/>
    <w:rsid w:val="00161EC2"/>
    <w:rsid w:val="00166AE1"/>
    <w:rsid w:val="00171E85"/>
    <w:rsid w:val="00172CA0"/>
    <w:rsid w:val="00174C04"/>
    <w:rsid w:val="001761CD"/>
    <w:rsid w:val="00177DC0"/>
    <w:rsid w:val="00181E62"/>
    <w:rsid w:val="00183FE1"/>
    <w:rsid w:val="00191F5A"/>
    <w:rsid w:val="00196F05"/>
    <w:rsid w:val="001A0E93"/>
    <w:rsid w:val="001A4FD7"/>
    <w:rsid w:val="001A6CF1"/>
    <w:rsid w:val="001B2C5F"/>
    <w:rsid w:val="001F0295"/>
    <w:rsid w:val="001F36E5"/>
    <w:rsid w:val="001F3BA7"/>
    <w:rsid w:val="001F4F76"/>
    <w:rsid w:val="0020682A"/>
    <w:rsid w:val="00207D25"/>
    <w:rsid w:val="002138AF"/>
    <w:rsid w:val="00214390"/>
    <w:rsid w:val="002158DE"/>
    <w:rsid w:val="00217C59"/>
    <w:rsid w:val="0022278D"/>
    <w:rsid w:val="002247A5"/>
    <w:rsid w:val="0024361D"/>
    <w:rsid w:val="002451A5"/>
    <w:rsid w:val="0024675E"/>
    <w:rsid w:val="00251148"/>
    <w:rsid w:val="00251CDD"/>
    <w:rsid w:val="0025520B"/>
    <w:rsid w:val="00256CB5"/>
    <w:rsid w:val="00262599"/>
    <w:rsid w:val="0027164D"/>
    <w:rsid w:val="002748BF"/>
    <w:rsid w:val="00274CC7"/>
    <w:rsid w:val="0028494E"/>
    <w:rsid w:val="002867A0"/>
    <w:rsid w:val="002A0BEF"/>
    <w:rsid w:val="002A1603"/>
    <w:rsid w:val="002A3034"/>
    <w:rsid w:val="002B5C14"/>
    <w:rsid w:val="002D05D6"/>
    <w:rsid w:val="002D7BD3"/>
    <w:rsid w:val="002F388E"/>
    <w:rsid w:val="00306B4D"/>
    <w:rsid w:val="00307DD9"/>
    <w:rsid w:val="00313C3D"/>
    <w:rsid w:val="00343DBF"/>
    <w:rsid w:val="003442C5"/>
    <w:rsid w:val="00364EE3"/>
    <w:rsid w:val="00372B80"/>
    <w:rsid w:val="00380478"/>
    <w:rsid w:val="00381733"/>
    <w:rsid w:val="00387EBF"/>
    <w:rsid w:val="003909BA"/>
    <w:rsid w:val="00393EE5"/>
    <w:rsid w:val="00393F95"/>
    <w:rsid w:val="00395879"/>
    <w:rsid w:val="003A0259"/>
    <w:rsid w:val="003A14A0"/>
    <w:rsid w:val="003A174E"/>
    <w:rsid w:val="003A49B6"/>
    <w:rsid w:val="003A6389"/>
    <w:rsid w:val="003B6158"/>
    <w:rsid w:val="003B6E61"/>
    <w:rsid w:val="003B72D0"/>
    <w:rsid w:val="003D06B6"/>
    <w:rsid w:val="003D0B89"/>
    <w:rsid w:val="003D4127"/>
    <w:rsid w:val="003D49DB"/>
    <w:rsid w:val="003E1808"/>
    <w:rsid w:val="003E6475"/>
    <w:rsid w:val="003E6D14"/>
    <w:rsid w:val="003F6DC6"/>
    <w:rsid w:val="003F7646"/>
    <w:rsid w:val="00400DE0"/>
    <w:rsid w:val="00410615"/>
    <w:rsid w:val="00411148"/>
    <w:rsid w:val="00416D22"/>
    <w:rsid w:val="00423F09"/>
    <w:rsid w:val="004315F6"/>
    <w:rsid w:val="00435280"/>
    <w:rsid w:val="00443E4C"/>
    <w:rsid w:val="004474D8"/>
    <w:rsid w:val="00457C64"/>
    <w:rsid w:val="00481ABD"/>
    <w:rsid w:val="00485761"/>
    <w:rsid w:val="00486C85"/>
    <w:rsid w:val="004A09DA"/>
    <w:rsid w:val="004A0BFD"/>
    <w:rsid w:val="004A0EC5"/>
    <w:rsid w:val="004C207F"/>
    <w:rsid w:val="004D1FC8"/>
    <w:rsid w:val="004E0010"/>
    <w:rsid w:val="0050320D"/>
    <w:rsid w:val="00517C8D"/>
    <w:rsid w:val="00522C68"/>
    <w:rsid w:val="00524C7E"/>
    <w:rsid w:val="00527A37"/>
    <w:rsid w:val="00534338"/>
    <w:rsid w:val="00562BD4"/>
    <w:rsid w:val="00565F47"/>
    <w:rsid w:val="00572F8B"/>
    <w:rsid w:val="0058632E"/>
    <w:rsid w:val="005873E6"/>
    <w:rsid w:val="0058768E"/>
    <w:rsid w:val="005A157B"/>
    <w:rsid w:val="005A3727"/>
    <w:rsid w:val="005A6394"/>
    <w:rsid w:val="005A67C5"/>
    <w:rsid w:val="005B0117"/>
    <w:rsid w:val="00601B62"/>
    <w:rsid w:val="006027A1"/>
    <w:rsid w:val="0060483C"/>
    <w:rsid w:val="00611062"/>
    <w:rsid w:val="006121D7"/>
    <w:rsid w:val="00615B2B"/>
    <w:rsid w:val="00622A12"/>
    <w:rsid w:val="00623564"/>
    <w:rsid w:val="006360DB"/>
    <w:rsid w:val="00640294"/>
    <w:rsid w:val="00646011"/>
    <w:rsid w:val="00646B87"/>
    <w:rsid w:val="0066501A"/>
    <w:rsid w:val="00667F81"/>
    <w:rsid w:val="006808D7"/>
    <w:rsid w:val="00694AFB"/>
    <w:rsid w:val="006A4CD7"/>
    <w:rsid w:val="006C2540"/>
    <w:rsid w:val="006C4748"/>
    <w:rsid w:val="006F49BA"/>
    <w:rsid w:val="007004CA"/>
    <w:rsid w:val="00702C9E"/>
    <w:rsid w:val="00714029"/>
    <w:rsid w:val="007207C4"/>
    <w:rsid w:val="00730075"/>
    <w:rsid w:val="00735873"/>
    <w:rsid w:val="00735979"/>
    <w:rsid w:val="00735C00"/>
    <w:rsid w:val="00737F43"/>
    <w:rsid w:val="00754448"/>
    <w:rsid w:val="00754DCE"/>
    <w:rsid w:val="00760A3B"/>
    <w:rsid w:val="00764B19"/>
    <w:rsid w:val="00775C6B"/>
    <w:rsid w:val="007A40CD"/>
    <w:rsid w:val="007B4D81"/>
    <w:rsid w:val="007B6816"/>
    <w:rsid w:val="00802AD8"/>
    <w:rsid w:val="008116DC"/>
    <w:rsid w:val="0081530B"/>
    <w:rsid w:val="00820473"/>
    <w:rsid w:val="008223F0"/>
    <w:rsid w:val="00843C79"/>
    <w:rsid w:val="0084597A"/>
    <w:rsid w:val="00855A36"/>
    <w:rsid w:val="00860FCA"/>
    <w:rsid w:val="0086753E"/>
    <w:rsid w:val="00871485"/>
    <w:rsid w:val="0089058F"/>
    <w:rsid w:val="008921BD"/>
    <w:rsid w:val="00895827"/>
    <w:rsid w:val="008D417B"/>
    <w:rsid w:val="008E6392"/>
    <w:rsid w:val="008F7E59"/>
    <w:rsid w:val="00920DD0"/>
    <w:rsid w:val="0093732C"/>
    <w:rsid w:val="00941BE4"/>
    <w:rsid w:val="00944C9D"/>
    <w:rsid w:val="0095436D"/>
    <w:rsid w:val="00957DDC"/>
    <w:rsid w:val="00982D04"/>
    <w:rsid w:val="009A4C8A"/>
    <w:rsid w:val="009B4BBA"/>
    <w:rsid w:val="009C5BC6"/>
    <w:rsid w:val="009D5F4A"/>
    <w:rsid w:val="009D72B3"/>
    <w:rsid w:val="009F3178"/>
    <w:rsid w:val="009F7D3A"/>
    <w:rsid w:val="00A13336"/>
    <w:rsid w:val="00A13D38"/>
    <w:rsid w:val="00A439F2"/>
    <w:rsid w:val="00A54F59"/>
    <w:rsid w:val="00A64F37"/>
    <w:rsid w:val="00A67403"/>
    <w:rsid w:val="00A7012B"/>
    <w:rsid w:val="00A70AB8"/>
    <w:rsid w:val="00A809EC"/>
    <w:rsid w:val="00A96E75"/>
    <w:rsid w:val="00AA29E5"/>
    <w:rsid w:val="00AA5CFD"/>
    <w:rsid w:val="00AB1E35"/>
    <w:rsid w:val="00AB2D6D"/>
    <w:rsid w:val="00AC096E"/>
    <w:rsid w:val="00AC33C2"/>
    <w:rsid w:val="00AD027F"/>
    <w:rsid w:val="00AD2300"/>
    <w:rsid w:val="00AD2702"/>
    <w:rsid w:val="00AD3301"/>
    <w:rsid w:val="00AD7CB1"/>
    <w:rsid w:val="00AE778B"/>
    <w:rsid w:val="00B03A84"/>
    <w:rsid w:val="00B37766"/>
    <w:rsid w:val="00B474D5"/>
    <w:rsid w:val="00B61682"/>
    <w:rsid w:val="00BB240F"/>
    <w:rsid w:val="00BB5222"/>
    <w:rsid w:val="00BD04B1"/>
    <w:rsid w:val="00BD38E9"/>
    <w:rsid w:val="00BD49D7"/>
    <w:rsid w:val="00BE7100"/>
    <w:rsid w:val="00BF378C"/>
    <w:rsid w:val="00BF3B6E"/>
    <w:rsid w:val="00BF527B"/>
    <w:rsid w:val="00C0512F"/>
    <w:rsid w:val="00C10356"/>
    <w:rsid w:val="00C402A0"/>
    <w:rsid w:val="00C43664"/>
    <w:rsid w:val="00C52812"/>
    <w:rsid w:val="00C63455"/>
    <w:rsid w:val="00C7164D"/>
    <w:rsid w:val="00C75650"/>
    <w:rsid w:val="00C77B8E"/>
    <w:rsid w:val="00C8344E"/>
    <w:rsid w:val="00C91CEB"/>
    <w:rsid w:val="00C9508D"/>
    <w:rsid w:val="00CB75E1"/>
    <w:rsid w:val="00CB782A"/>
    <w:rsid w:val="00CC6DF1"/>
    <w:rsid w:val="00CD1389"/>
    <w:rsid w:val="00CE0BF7"/>
    <w:rsid w:val="00CE6E85"/>
    <w:rsid w:val="00D04310"/>
    <w:rsid w:val="00D25543"/>
    <w:rsid w:val="00D356E6"/>
    <w:rsid w:val="00D4106A"/>
    <w:rsid w:val="00D44967"/>
    <w:rsid w:val="00D54483"/>
    <w:rsid w:val="00D87E5B"/>
    <w:rsid w:val="00D9402B"/>
    <w:rsid w:val="00DB0558"/>
    <w:rsid w:val="00DE72C4"/>
    <w:rsid w:val="00E245B7"/>
    <w:rsid w:val="00E25363"/>
    <w:rsid w:val="00E3446E"/>
    <w:rsid w:val="00E35A2F"/>
    <w:rsid w:val="00E374F5"/>
    <w:rsid w:val="00E404ED"/>
    <w:rsid w:val="00E416B9"/>
    <w:rsid w:val="00E4427D"/>
    <w:rsid w:val="00E65646"/>
    <w:rsid w:val="00E7203E"/>
    <w:rsid w:val="00E83D8C"/>
    <w:rsid w:val="00E90030"/>
    <w:rsid w:val="00E917CA"/>
    <w:rsid w:val="00E920FF"/>
    <w:rsid w:val="00EA1575"/>
    <w:rsid w:val="00EA15A4"/>
    <w:rsid w:val="00EB5466"/>
    <w:rsid w:val="00EB7015"/>
    <w:rsid w:val="00EC1C86"/>
    <w:rsid w:val="00EC5ECD"/>
    <w:rsid w:val="00ED37DB"/>
    <w:rsid w:val="00ED444E"/>
    <w:rsid w:val="00EE1BD2"/>
    <w:rsid w:val="00EE6A1C"/>
    <w:rsid w:val="00F035CB"/>
    <w:rsid w:val="00F27427"/>
    <w:rsid w:val="00F31D9E"/>
    <w:rsid w:val="00F56825"/>
    <w:rsid w:val="00F83C74"/>
    <w:rsid w:val="00F90A98"/>
    <w:rsid w:val="00F95E2E"/>
    <w:rsid w:val="00F973F6"/>
    <w:rsid w:val="00FA4F45"/>
    <w:rsid w:val="00FA5C8A"/>
    <w:rsid w:val="00FB79C7"/>
    <w:rsid w:val="00FE6EAC"/>
    <w:rsid w:val="00FE7E81"/>
    <w:rsid w:val="00FF16F0"/>
    <w:rsid w:val="00FF58CA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76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8576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85761"/>
    <w:pPr>
      <w:spacing w:after="100"/>
      <w:ind w:left="440"/>
    </w:pPr>
  </w:style>
  <w:style w:type="paragraph" w:styleId="a4">
    <w:name w:val="List Paragraph"/>
    <w:basedOn w:val="a"/>
    <w:uiPriority w:val="34"/>
    <w:qFormat/>
    <w:rsid w:val="00485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4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otov@excelwor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celwor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zotov@excelwork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nizotov</dc:creator>
  <cp:lastModifiedBy>nizotov</cp:lastModifiedBy>
  <cp:revision>4</cp:revision>
  <dcterms:created xsi:type="dcterms:W3CDTF">2016-01-20T09:17:00Z</dcterms:created>
  <dcterms:modified xsi:type="dcterms:W3CDTF">2017-01-30T13:16:00Z</dcterms:modified>
</cp:coreProperties>
</file>